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F858141" w:rsidR="004B0977" w:rsidRDefault="0064741A" w:rsidP="0064741A">
      <w:pPr>
        <w:pStyle w:val="01-heading"/>
      </w:pPr>
      <w:r w:rsidRPr="0064741A">
        <w:t xml:space="preserve">Team: </w:t>
      </w:r>
      <w:r w:rsidR="009F35AE">
        <w:rPr>
          <w:b w:val="0"/>
        </w:rPr>
        <w:t>Auto-Owners</w:t>
      </w:r>
    </w:p>
    <w:p w14:paraId="3CAA073A" w14:textId="021BE5D0" w:rsidR="0064741A" w:rsidRDefault="0064741A" w:rsidP="0064741A">
      <w:pPr>
        <w:pStyle w:val="01-heading"/>
      </w:pPr>
      <w:r>
        <w:t xml:space="preserve">Project Title: </w:t>
      </w:r>
      <w:r w:rsidR="009F35AE">
        <w:rPr>
          <w:b w:val="0"/>
        </w:rPr>
        <w:t>From the Ground Up VR</w:t>
      </w:r>
    </w:p>
    <w:p w14:paraId="61E40EDD" w14:textId="60FFF839" w:rsidR="0064741A" w:rsidRDefault="0064741A" w:rsidP="0064741A">
      <w:pPr>
        <w:pStyle w:val="01-heading"/>
      </w:pPr>
      <w:r>
        <w:t xml:space="preserve">Evaluator Name: </w:t>
      </w:r>
      <w:r w:rsidR="00E34E20">
        <w:rPr>
          <w:b w:val="0"/>
        </w:rPr>
        <w:t>Alan Feng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D64CE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Blackmer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9AA895D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Owen Cochell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57D66F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Alan Feng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AA1D95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Hawkins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F454BEC" w:rsidR="0064741A" w:rsidRPr="00E96272" w:rsidRDefault="009F35A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Emma Lamb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34E3DE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Elijah Medina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FFB2625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Blackmer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8801FA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Owen Cochell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D18269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Feng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2BCD202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Hawkins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094803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 Lamb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A5A6FC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Elijah Medina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676F40C" w:rsidR="0058232D" w:rsidRDefault="009F35AE" w:rsidP="0058232D">
      <w:pPr>
        <w:pStyle w:val="04-paragraph"/>
      </w:pPr>
      <w:r>
        <w:t>Connor Blackmer: Type your response here...</w:t>
      </w:r>
    </w:p>
    <w:p w14:paraId="01AC3879" w14:textId="45C5B71D" w:rsidR="0058232D" w:rsidRDefault="009F35AE" w:rsidP="0058232D">
      <w:pPr>
        <w:pStyle w:val="04-paragraph"/>
      </w:pPr>
      <w:r>
        <w:t>Owen Cochell: Type your response here...</w:t>
      </w:r>
    </w:p>
    <w:p w14:paraId="46FF3800" w14:textId="2E9C36BC" w:rsidR="0058232D" w:rsidRDefault="009F35AE" w:rsidP="0058232D">
      <w:pPr>
        <w:pStyle w:val="04-paragraph"/>
      </w:pPr>
      <w:r>
        <w:t>Alan Feng: Type your response here...</w:t>
      </w:r>
    </w:p>
    <w:p w14:paraId="48142643" w14:textId="4BA4A15A" w:rsidR="0058232D" w:rsidRDefault="009F35AE" w:rsidP="0058232D">
      <w:pPr>
        <w:pStyle w:val="04-paragraph"/>
      </w:pPr>
      <w:r>
        <w:t>Alex Hawkins: Type your response here...</w:t>
      </w:r>
    </w:p>
    <w:p w14:paraId="480CA3CB" w14:textId="01BEC01F" w:rsidR="0058232D" w:rsidRDefault="009F35AE" w:rsidP="0058232D">
      <w:pPr>
        <w:pStyle w:val="04-paragraph"/>
      </w:pPr>
      <w:r>
        <w:t>Emma Lamb: Type your response here...</w:t>
      </w:r>
    </w:p>
    <w:p w14:paraId="27F47937" w14:textId="1E239884" w:rsidR="0058232D" w:rsidRDefault="009F35AE" w:rsidP="0058232D">
      <w:pPr>
        <w:pStyle w:val="04-paragraph"/>
      </w:pPr>
      <w:r>
        <w:t>Elijah Medina: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92D8AE6" w:rsidR="0058232D" w:rsidRDefault="009F35AE" w:rsidP="0058232D">
      <w:pPr>
        <w:pStyle w:val="04-paragraph"/>
      </w:pPr>
      <w:r>
        <w:t>Connor Blackmer: Type your response here...</w:t>
      </w:r>
    </w:p>
    <w:p w14:paraId="702BB114" w14:textId="44EAA6E5" w:rsidR="0058232D" w:rsidRDefault="009F35AE" w:rsidP="0058232D">
      <w:pPr>
        <w:pStyle w:val="04-paragraph"/>
      </w:pPr>
      <w:r>
        <w:t>Owen Cochell: Type your response here...</w:t>
      </w:r>
    </w:p>
    <w:p w14:paraId="57354BF1" w14:textId="4439BD38" w:rsidR="0058232D" w:rsidRDefault="009F35AE" w:rsidP="0058232D">
      <w:pPr>
        <w:pStyle w:val="04-paragraph"/>
      </w:pPr>
      <w:r>
        <w:t>Alan Feng: Type your response here...</w:t>
      </w:r>
    </w:p>
    <w:p w14:paraId="32AF4A2C" w14:textId="6C116F5E" w:rsidR="0058232D" w:rsidRDefault="009F35AE" w:rsidP="0058232D">
      <w:pPr>
        <w:pStyle w:val="04-paragraph"/>
      </w:pPr>
      <w:r>
        <w:t>Alex Hawkins: Type your response here...</w:t>
      </w:r>
    </w:p>
    <w:p w14:paraId="09BD49DD" w14:textId="7450303F" w:rsidR="0058232D" w:rsidRDefault="009F35AE" w:rsidP="0058232D">
      <w:pPr>
        <w:pStyle w:val="04-paragraph"/>
      </w:pPr>
      <w:r>
        <w:t>Emma Lamb: Type your response here...</w:t>
      </w:r>
    </w:p>
    <w:p w14:paraId="3DC74886" w14:textId="22396A6B" w:rsidR="0058232D" w:rsidRDefault="009F35AE" w:rsidP="0058232D">
      <w:pPr>
        <w:pStyle w:val="04-paragraph"/>
      </w:pPr>
      <w:r>
        <w:t>Elijah Medina: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6B3528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F35AE">
      <w:rPr>
        <w:b/>
      </w:rPr>
      <w:t>Auto-Owners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9F35AE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34E20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